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0F6A8" w14:textId="77777777" w:rsidR="00C04535" w:rsidRDefault="00C04535" w:rsidP="00C04535">
      <w:pPr>
        <w:jc w:val="center"/>
        <w:rPr>
          <w:b/>
        </w:rPr>
      </w:pPr>
    </w:p>
    <w:p w14:paraId="32236219" w14:textId="77777777" w:rsidR="004D29E7" w:rsidRDefault="004D29E7" w:rsidP="00C04535">
      <w:pPr>
        <w:jc w:val="center"/>
        <w:rPr>
          <w:b/>
        </w:rPr>
      </w:pPr>
      <w:r>
        <w:rPr>
          <w:b/>
        </w:rPr>
        <w:t>BREAKTHROUGH TRANSFORMATION TRUST</w:t>
      </w:r>
    </w:p>
    <w:p w14:paraId="12773579" w14:textId="77777777" w:rsidR="004D29E7" w:rsidRDefault="004D29E7" w:rsidP="004D29E7">
      <w:pPr>
        <w:pBdr>
          <w:bottom w:val="single" w:sz="4" w:space="1" w:color="auto"/>
        </w:pBdr>
        <w:jc w:val="center"/>
      </w:pPr>
      <w:r>
        <w:rPr>
          <w:b/>
        </w:rPr>
        <w:t xml:space="preserve">PARENTAL/CARER AGREEMENT FOR ADMINISTRATION OF </w:t>
      </w:r>
      <w:r w:rsidR="00052457">
        <w:rPr>
          <w:b/>
        </w:rPr>
        <w:t>P</w:t>
      </w:r>
      <w:bookmarkStart w:id="0" w:name="_GoBack"/>
      <w:bookmarkEnd w:id="0"/>
      <w:r w:rsidR="00052457">
        <w:rPr>
          <w:b/>
        </w:rPr>
        <w:t xml:space="preserve">RESCRIPTION AND NON-PRESCRIPTION </w:t>
      </w:r>
      <w:r>
        <w:rPr>
          <w:b/>
        </w:rPr>
        <w:t>MEDICATION</w:t>
      </w:r>
    </w:p>
    <w:p w14:paraId="024B1503" w14:textId="77777777" w:rsidR="000563C0" w:rsidRPr="000563C0" w:rsidRDefault="004D29E7" w:rsidP="000563C0">
      <w:r w:rsidRPr="00486371">
        <w:t>The Breakthrough Organisation requires that this form</w:t>
      </w:r>
      <w:r>
        <w:t xml:space="preserve"> is completed and signed before they will administer medication to your child</w:t>
      </w:r>
      <w:r w:rsidRPr="000563C0">
        <w:rPr>
          <w:i/>
        </w:rPr>
        <w:t>.</w:t>
      </w:r>
      <w:r w:rsidR="000563C0" w:rsidRPr="000563C0">
        <w:rPr>
          <w:i/>
        </w:rPr>
        <w:t xml:space="preserve">  </w:t>
      </w:r>
      <w:r w:rsidR="000563C0" w:rsidRPr="000563C0">
        <w:t>Please note:  If more than one medicine is to be given, a separate form should be completed for each one.</w:t>
      </w:r>
    </w:p>
    <w:p w14:paraId="1571D475" w14:textId="77777777" w:rsidR="004D29E7" w:rsidRDefault="004D29E7" w:rsidP="004D29E7">
      <w:r>
        <w:t>Student’s Name: _________________________________________________________________________</w:t>
      </w:r>
      <w:r w:rsidR="004F1AF0">
        <w:t>_________</w:t>
      </w:r>
    </w:p>
    <w:p w14:paraId="4AF0411B" w14:textId="77777777" w:rsidR="004D29E7" w:rsidRDefault="004D29E7" w:rsidP="004D29E7">
      <w:r>
        <w:t>Student’s Date of Birth: ___________________________________________________________________</w:t>
      </w:r>
      <w:r w:rsidR="004F1AF0">
        <w:t>_______</w:t>
      </w:r>
    </w:p>
    <w:p w14:paraId="7DFE86EA" w14:textId="77777777" w:rsidR="004D29E7" w:rsidRDefault="004D29E7" w:rsidP="004D29E7">
      <w:r>
        <w:t>Daytime Phone number of Parent/Carer: _____________________________________________________</w:t>
      </w:r>
      <w:r w:rsidR="004F1AF0">
        <w:t>_</w:t>
      </w:r>
    </w:p>
    <w:p w14:paraId="288AC49B" w14:textId="77777777" w:rsidR="004D29E7" w:rsidRDefault="004D29E7" w:rsidP="004D29E7">
      <w:r>
        <w:t>Medical Condition or Diagnosis: _____________________________________________________________</w:t>
      </w:r>
      <w:r w:rsidR="004F1AF0">
        <w:t>___</w:t>
      </w:r>
    </w:p>
    <w:p w14:paraId="6EA5430D" w14:textId="77777777" w:rsidR="004D29E7" w:rsidRDefault="004D29E7" w:rsidP="004D29E7">
      <w:r>
        <w:t>Name of Medicine: _______________________________________________________________________</w:t>
      </w:r>
      <w:r w:rsidR="004F1AF0">
        <w:t>________</w:t>
      </w:r>
    </w:p>
    <w:p w14:paraId="550A3445" w14:textId="77777777" w:rsidR="004D29E7" w:rsidRDefault="004D29E7" w:rsidP="004D29E7">
      <w:r>
        <w:t>Dosage &amp; Timing: ________________________________________________________________________</w:t>
      </w:r>
      <w:r w:rsidR="004F1AF0">
        <w:t>________</w:t>
      </w:r>
    </w:p>
    <w:p w14:paraId="0384204C" w14:textId="77777777" w:rsidR="004D29E7" w:rsidRDefault="004D29E7" w:rsidP="004D29E7">
      <w:r>
        <w:t>Any Special Precautions or Side Effects________________________________________________________</w:t>
      </w:r>
    </w:p>
    <w:p w14:paraId="7ED7C64B" w14:textId="77777777" w:rsidR="004D29E7" w:rsidRDefault="004D29E7" w:rsidP="004D29E7">
      <w:r>
        <w:t>_______________________________________________________________________________________</w:t>
      </w:r>
      <w:r w:rsidR="004F1AF0">
        <w:t>______________</w:t>
      </w:r>
    </w:p>
    <w:p w14:paraId="36DF1E69" w14:textId="77777777" w:rsidR="004D29E7" w:rsidRDefault="000563C0" w:rsidP="004D29E7">
      <w:r>
        <w:t>Self -A</w:t>
      </w:r>
      <w:r w:rsidR="004D29E7">
        <w:t>dministration:  Yes/No (Delete as appropriate)</w:t>
      </w:r>
    </w:p>
    <w:p w14:paraId="289E8307" w14:textId="77777777" w:rsidR="000563C0" w:rsidRDefault="000563C0" w:rsidP="004D29E7">
      <w:r>
        <w:t>Supervised Administration:  Yes/No (Delete as appropriate)</w:t>
      </w:r>
    </w:p>
    <w:p w14:paraId="6415780F" w14:textId="77777777" w:rsidR="004D29E7" w:rsidRDefault="004D29E7" w:rsidP="004D29E7">
      <w:r>
        <w:t>Permanent/Temporary Medication (Delete as appropriate)</w:t>
      </w:r>
    </w:p>
    <w:p w14:paraId="26ABD375" w14:textId="77777777" w:rsidR="004D29E7" w:rsidRDefault="004D29E7" w:rsidP="004D29E7">
      <w:r>
        <w:t>If temporary (i.e. antibiotics), please state date medication ends: __________________________________</w:t>
      </w:r>
      <w:r w:rsidR="004F1AF0">
        <w:t>___________________________________________________________________</w:t>
      </w:r>
    </w:p>
    <w:p w14:paraId="28DBFA95" w14:textId="77777777" w:rsidR="004D29E7" w:rsidRDefault="004D29E7" w:rsidP="004D29E7">
      <w:r>
        <w:t>Any special procedures to be taken in an emergency: ____________________________________________</w:t>
      </w:r>
      <w:r w:rsidR="004F1AF0">
        <w:t>_________________________________________________________</w:t>
      </w:r>
    </w:p>
    <w:p w14:paraId="1A29001F" w14:textId="77777777" w:rsidR="004D29E7" w:rsidRDefault="004D29E7" w:rsidP="004D29E7">
      <w:r>
        <w:t>_______________________________________________________________________________________</w:t>
      </w:r>
      <w:r w:rsidR="004F1AF0">
        <w:t>______________</w:t>
      </w:r>
    </w:p>
    <w:p w14:paraId="31F65E82" w14:textId="77777777" w:rsidR="004D29E7" w:rsidRDefault="004D29E7" w:rsidP="004D29E7">
      <w:r>
        <w:t>_______________________________________________________________________________________</w:t>
      </w:r>
      <w:r w:rsidR="004F1AF0">
        <w:t>______________</w:t>
      </w:r>
    </w:p>
    <w:p w14:paraId="5394725F" w14:textId="77777777" w:rsidR="004D29E7" w:rsidRDefault="004D29E7" w:rsidP="004D29E7">
      <w:r>
        <w:t>Name and Phone Number of GP: ____________________________________________________________</w:t>
      </w:r>
      <w:r w:rsidR="004F1AF0">
        <w:t>____</w:t>
      </w:r>
    </w:p>
    <w:p w14:paraId="00F49BDB" w14:textId="77777777" w:rsidR="004D29E7" w:rsidRDefault="004D29E7" w:rsidP="004D29E7">
      <w:r>
        <w:rPr>
          <w:b/>
        </w:rPr>
        <w:t>Medicines must be in their original container as dispensed by the Pharmacy</w:t>
      </w:r>
    </w:p>
    <w:p w14:paraId="430BBEE8" w14:textId="77777777" w:rsidR="004D29E7" w:rsidRDefault="004D29E7" w:rsidP="004D29E7">
      <w:r>
        <w:t>The above information is, to the best of my knowledge, accurate at the time of writing and I give consent to Breakthrough staff administering the medication in accordance with its policy.  I will inform Breakthrough immediately, in writing, if there is any change in dosage or frequency of the medication or if the medicine is stopped.</w:t>
      </w:r>
    </w:p>
    <w:p w14:paraId="34A7936A" w14:textId="77777777" w:rsidR="004D29E7" w:rsidRDefault="004D29E7" w:rsidP="004D29E7">
      <w:r>
        <w:t>Parent’s signature: _______________________________________________________________________</w:t>
      </w:r>
      <w:r w:rsidR="004F1AF0">
        <w:t>_______</w:t>
      </w:r>
    </w:p>
    <w:p w14:paraId="1BCF133D" w14:textId="77777777" w:rsidR="004D29E7" w:rsidRDefault="004D29E7" w:rsidP="004D29E7">
      <w:r>
        <w:t>Print Name: _____________________________________________________________________________</w:t>
      </w:r>
      <w:r w:rsidR="004F1AF0">
        <w:t>_________</w:t>
      </w:r>
    </w:p>
    <w:p w14:paraId="7221DACE" w14:textId="77777777" w:rsidR="004F1AF0" w:rsidRDefault="004F1AF0" w:rsidP="004D29E7">
      <w:r>
        <w:t>Date:  _____________________________________________________________________________________________</w:t>
      </w:r>
    </w:p>
    <w:sectPr w:rsidR="004F1AF0" w:rsidSect="002C2CB9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8957F" w14:textId="77777777" w:rsidR="005E3FB1" w:rsidRDefault="005E3FB1" w:rsidP="00C04535">
      <w:pPr>
        <w:spacing w:after="0"/>
      </w:pPr>
      <w:r>
        <w:separator/>
      </w:r>
    </w:p>
  </w:endnote>
  <w:endnote w:type="continuationSeparator" w:id="0">
    <w:p w14:paraId="39CA8C44" w14:textId="77777777" w:rsidR="005E3FB1" w:rsidRDefault="005E3FB1" w:rsidP="00C04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6342A" w14:textId="77777777" w:rsidR="005E3FB1" w:rsidRDefault="005E3FB1" w:rsidP="00C04535">
      <w:pPr>
        <w:spacing w:after="0"/>
      </w:pPr>
      <w:r>
        <w:separator/>
      </w:r>
    </w:p>
  </w:footnote>
  <w:footnote w:type="continuationSeparator" w:id="0">
    <w:p w14:paraId="3EDBD18F" w14:textId="77777777" w:rsidR="005E3FB1" w:rsidRDefault="005E3FB1" w:rsidP="00C045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CF55" w14:textId="77777777" w:rsidR="00C04535" w:rsidRDefault="00C04535" w:rsidP="00C0453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A595338" wp14:editId="1FDA3E4C">
          <wp:extent cx="693710" cy="811107"/>
          <wp:effectExtent l="0" t="0" r="0" b="0"/>
          <wp:docPr id="1" name="Picture 1" descr="Branding/BT%20logo%20SILVER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ing/BT%20logo%20SILVER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11" cy="83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9E7"/>
    <w:rsid w:val="00052457"/>
    <w:rsid w:val="000563C0"/>
    <w:rsid w:val="002C2CB9"/>
    <w:rsid w:val="003F46D9"/>
    <w:rsid w:val="004D29E7"/>
    <w:rsid w:val="004F1AF0"/>
    <w:rsid w:val="00514AFB"/>
    <w:rsid w:val="00560054"/>
    <w:rsid w:val="005E3FB1"/>
    <w:rsid w:val="00612F8A"/>
    <w:rsid w:val="00C04535"/>
    <w:rsid w:val="00F851C4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204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29E7"/>
    <w:pPr>
      <w:spacing w:after="200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53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4535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453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4535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2254</Characters>
  <Application>Microsoft Macintosh Word</Application>
  <DocSecurity>0</DocSecurity>
  <Lines>18</Lines>
  <Paragraphs>5</Paragraphs>
  <ScaleCrop>false</ScaleCrop>
  <Company>Breakthrough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Breakthrough</dc:creator>
  <cp:lastModifiedBy>Microsoft Office User</cp:lastModifiedBy>
  <cp:revision>4</cp:revision>
  <cp:lastPrinted>2017-05-09T10:37:00Z</cp:lastPrinted>
  <dcterms:created xsi:type="dcterms:W3CDTF">2017-05-09T10:38:00Z</dcterms:created>
  <dcterms:modified xsi:type="dcterms:W3CDTF">2017-07-11T13:13:00Z</dcterms:modified>
</cp:coreProperties>
</file>